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F8" w:rsidRDefault="00DC49F8" w:rsidP="00DC49F8">
      <w:pPr>
        <w:pStyle w:val="NormalWeb"/>
        <w:ind w:firstLine="708"/>
        <w:jc w:val="both"/>
      </w:pPr>
    </w:p>
    <w:p w:rsidR="00DC49F8" w:rsidRDefault="002C0AA3" w:rsidP="00DC49F8">
      <w:pPr>
        <w:pStyle w:val="NormalWeb"/>
        <w:ind w:firstLine="708"/>
        <w:jc w:val="both"/>
      </w:pPr>
      <w:r>
        <w:t>Nizip Belediyesi İlkokulu</w:t>
      </w:r>
      <w:r w:rsidR="00DC49F8">
        <w:t xml:space="preserve"> binası</w:t>
      </w:r>
      <w:r>
        <w:t>,</w:t>
      </w:r>
      <w:r w:rsidR="00DC49F8">
        <w:t xml:space="preserve"> </w:t>
      </w:r>
      <w:r>
        <w:t xml:space="preserve">Nizip Belediyesi tarafından 2014 yılında yaptırılmış olup, </w:t>
      </w:r>
      <w:r w:rsidRPr="002C0AA3">
        <w:t xml:space="preserve">Nizip Belediyesi İlkokulu </w:t>
      </w:r>
      <w:r>
        <w:t>olarak 2014/2015</w:t>
      </w:r>
      <w:r w:rsidR="00DC49F8">
        <w:t xml:space="preserve"> Eğitim öğretim yılında Eğitimine başlamıştır. </w:t>
      </w:r>
    </w:p>
    <w:p w:rsidR="00DC49F8" w:rsidRDefault="002C0AA3" w:rsidP="00DC49F8">
      <w:pPr>
        <w:pStyle w:val="NormalWeb"/>
        <w:ind w:firstLine="708"/>
      </w:pPr>
      <w:r>
        <w:t>2 İdareci, 14 sınıf</w:t>
      </w:r>
      <w:r w:rsidR="00DC49F8">
        <w:t xml:space="preserve"> öğretmeni</w:t>
      </w:r>
      <w:r>
        <w:t>, 4 okul öncesi öğretmeni</w:t>
      </w:r>
      <w:r w:rsidR="00DC49F8">
        <w:t xml:space="preserve"> kadromuzla eğitim </w:t>
      </w:r>
      <w:r>
        <w:t>ve öğretime devam edilmektedir.33 derslik,</w:t>
      </w:r>
      <w:r w:rsidR="00DC49F8">
        <w:t xml:space="preserve"> Fen ve Te</w:t>
      </w:r>
      <w:r>
        <w:t xml:space="preserve">knoloji </w:t>
      </w:r>
      <w:proofErr w:type="spellStart"/>
      <w:r>
        <w:t>laboratuarı</w:t>
      </w:r>
      <w:proofErr w:type="spellEnd"/>
      <w:r>
        <w:t>, kütüphane</w:t>
      </w:r>
      <w:r w:rsidR="00DC49F8">
        <w:t xml:space="preserve"> bulunmaktadır.</w:t>
      </w:r>
    </w:p>
    <w:p w:rsidR="006F0C20" w:rsidRPr="00DC49F8" w:rsidRDefault="006F0C20" w:rsidP="00DC49F8">
      <w:bookmarkStart w:id="0" w:name="_GoBack"/>
      <w:bookmarkEnd w:id="0"/>
    </w:p>
    <w:sectPr w:rsidR="006F0C20" w:rsidRPr="00DC49F8" w:rsidSect="00DC49F8">
      <w:headerReference w:type="default" r:id="rId7"/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AF" w:rsidRDefault="005821AF" w:rsidP="00DC49F8">
      <w:r>
        <w:separator/>
      </w:r>
    </w:p>
  </w:endnote>
  <w:endnote w:type="continuationSeparator" w:id="0">
    <w:p w:rsidR="005821AF" w:rsidRDefault="005821AF" w:rsidP="00DC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AF" w:rsidRDefault="005821AF" w:rsidP="00DC49F8">
      <w:r>
        <w:separator/>
      </w:r>
    </w:p>
  </w:footnote>
  <w:footnote w:type="continuationSeparator" w:id="0">
    <w:p w:rsidR="005821AF" w:rsidRDefault="005821AF" w:rsidP="00DC4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F8" w:rsidRPr="00E87A3F" w:rsidRDefault="00C7724B" w:rsidP="00DC49F8">
    <w:pPr>
      <w:spacing w:line="360" w:lineRule="auto"/>
      <w:ind w:left="851"/>
      <w:rPr>
        <w:b/>
        <w:sz w:val="28"/>
        <w:szCs w:val="28"/>
        <w:lang w:eastAsia="ar-SA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-228600</wp:posOffset>
              </wp:positionV>
              <wp:extent cx="6859905" cy="571500"/>
              <wp:effectExtent l="47625" t="9525" r="7620" b="666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9905" cy="571500"/>
                      </a:xfrm>
                      <a:prstGeom prst="rect">
                        <a:avLst/>
                      </a:prstGeom>
                      <a:solidFill>
                        <a:srgbClr val="CCFFCC"/>
                      </a:solidFill>
                      <a:ln w="9525">
                        <a:solidFill>
                          <a:srgbClr val="33CCCC"/>
                        </a:solidFill>
                        <a:miter lim="800000"/>
                        <a:headEnd/>
                        <a:tailEnd/>
                      </a:ln>
                      <a:effectLst>
                        <a:outerShdw dist="81320" dir="7719588" algn="ctr" rotWithShape="0">
                          <a:srgbClr val="33CCCC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7pt;margin-top:-18pt;width:540.1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" fillcolor="#cfc" strokecolor="#3cc">
              <v:shadow on="t" color="#3cc" offset="-4pt,5pt"/>
            </v:rect>
          </w:pict>
        </mc:Fallback>
      </mc:AlternateContent>
    </w:r>
    <w:r w:rsidR="00DC49F8" w:rsidRPr="00E87A3F">
      <w:rPr>
        <w:b/>
        <w:sz w:val="28"/>
        <w:szCs w:val="28"/>
        <w:lang w:eastAsia="ar-SA"/>
      </w:rPr>
      <w:t>OKULUMUZUN TARİHİ GELİŞİMİ</w:t>
    </w:r>
  </w:p>
  <w:p w:rsidR="00DC49F8" w:rsidRDefault="00DC49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4"/>
    <w:rsid w:val="000A35F9"/>
    <w:rsid w:val="002C0AA3"/>
    <w:rsid w:val="005821AF"/>
    <w:rsid w:val="006F0C20"/>
    <w:rsid w:val="007D5388"/>
    <w:rsid w:val="009E573E"/>
    <w:rsid w:val="00C7724B"/>
    <w:rsid w:val="00DC49F8"/>
    <w:rsid w:val="00E15E64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C2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C49F8"/>
    <w:pPr>
      <w:spacing w:before="15" w:after="15" w:line="336" w:lineRule="auto"/>
      <w:ind w:left="15" w:right="15"/>
    </w:pPr>
  </w:style>
  <w:style w:type="paragraph" w:styleId="stbilgi">
    <w:name w:val="header"/>
    <w:basedOn w:val="Normal"/>
    <w:link w:val="stbilgiChar"/>
    <w:rsid w:val="00DC49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C49F8"/>
    <w:rPr>
      <w:sz w:val="24"/>
      <w:szCs w:val="24"/>
    </w:rPr>
  </w:style>
  <w:style w:type="paragraph" w:styleId="Altbilgi">
    <w:name w:val="footer"/>
    <w:basedOn w:val="Normal"/>
    <w:link w:val="AltbilgiChar"/>
    <w:rsid w:val="00DC49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C49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C2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C49F8"/>
    <w:pPr>
      <w:spacing w:before="15" w:after="15" w:line="336" w:lineRule="auto"/>
      <w:ind w:left="15" w:right="15"/>
    </w:pPr>
  </w:style>
  <w:style w:type="paragraph" w:styleId="stbilgi">
    <w:name w:val="header"/>
    <w:basedOn w:val="Normal"/>
    <w:link w:val="stbilgiChar"/>
    <w:rsid w:val="00DC49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C49F8"/>
    <w:rPr>
      <w:sz w:val="24"/>
      <w:szCs w:val="24"/>
    </w:rPr>
  </w:style>
  <w:style w:type="paragraph" w:styleId="Altbilgi">
    <w:name w:val="footer"/>
    <w:basedOn w:val="Normal"/>
    <w:link w:val="AltbilgiChar"/>
    <w:rsid w:val="00DC49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C49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salih ekmekçi iho</cp:lastModifiedBy>
  <cp:revision>3</cp:revision>
  <dcterms:created xsi:type="dcterms:W3CDTF">2015-02-28T07:37:00Z</dcterms:created>
  <dcterms:modified xsi:type="dcterms:W3CDTF">2015-02-28T07:40:00Z</dcterms:modified>
</cp:coreProperties>
</file>